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2F" w:rsidRDefault="005D592F">
      <w:pPr>
        <w:rPr>
          <w:b/>
        </w:rPr>
      </w:pPr>
    </w:p>
    <w:p w:rsidR="006633B0" w:rsidRDefault="00A913DA" w:rsidP="00A913DA">
      <w:pPr>
        <w:jc w:val="right"/>
        <w:rPr>
          <w:b/>
        </w:rPr>
      </w:pPr>
      <w:r>
        <w:rPr>
          <w:b/>
        </w:rPr>
        <w:t>07703 341500 – Emma Gale</w:t>
      </w:r>
      <w:r>
        <w:rPr>
          <w:b/>
          <w:noProof/>
          <w:lang w:eastAsia="en-GB"/>
        </w:rPr>
        <w:drawing>
          <wp:inline distT="0" distB="0" distL="0" distR="0" wp14:anchorId="2583FCAB" wp14:editId="5380DFF8">
            <wp:extent cx="1441938" cy="1553718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force_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45" cy="155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55" w:rsidRDefault="00A913DA" w:rsidP="00A913DA">
      <w:pPr>
        <w:rPr>
          <w:b/>
        </w:rPr>
        <w:sectPr w:rsidR="00CD6E55" w:rsidSect="00A913DA">
          <w:pgSz w:w="11906" w:h="16838"/>
          <w:pgMar w:top="873" w:right="1077" w:bottom="1440" w:left="1077" w:header="709" w:footer="709" w:gutter="0"/>
          <w:cols w:space="708"/>
          <w:docGrid w:linePitch="360"/>
        </w:sectPr>
      </w:pPr>
      <w:r>
        <w:rPr>
          <w:b/>
        </w:rPr>
        <w:t xml:space="preserve">Galeforce </w:t>
      </w:r>
      <w:r w:rsidR="00CD6E55">
        <w:rPr>
          <w:b/>
        </w:rPr>
        <w:t>3 or 4 Band</w:t>
      </w:r>
      <w:r w:rsidRPr="006633B0">
        <w:rPr>
          <w:b/>
        </w:rPr>
        <w:t xml:space="preserve"> Set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lastRenderedPageBreak/>
        <w:t xml:space="preserve">Time after Time – Cindy </w:t>
      </w:r>
      <w:proofErr w:type="spellStart"/>
      <w:r>
        <w:t>Lauper</w:t>
      </w:r>
      <w:proofErr w:type="spellEnd"/>
    </w:p>
    <w:p w:rsidR="00CD6E55" w:rsidRDefault="00CD6E55" w:rsidP="00CD6E55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All I </w:t>
      </w:r>
      <w:proofErr w:type="spellStart"/>
      <w:r>
        <w:t>Wanna</w:t>
      </w:r>
      <w:proofErr w:type="spellEnd"/>
      <w:r>
        <w:t xml:space="preserve"> Do – Sheryl Crow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Atomic – Blondie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Just Like a Pill – Pink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Brass in Pocket – Pretenders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Echo Beach  - Martha and The Muffins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 xml:space="preserve">Hand in Pocket – </w:t>
      </w:r>
      <w:proofErr w:type="spellStart"/>
      <w:r>
        <w:t>Alannis</w:t>
      </w:r>
      <w:proofErr w:type="spellEnd"/>
      <w:r>
        <w:t xml:space="preserve"> Morisette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 xml:space="preserve">Hedonism – Skunk </w:t>
      </w:r>
      <w:proofErr w:type="spellStart"/>
      <w:r>
        <w:t>Anansie</w:t>
      </w:r>
      <w:proofErr w:type="spellEnd"/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Because You Got Caught – Emma Gale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If it makes you happy – Sheryl Crow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proofErr w:type="spellStart"/>
      <w:r>
        <w:t>Im</w:t>
      </w:r>
      <w:proofErr w:type="spellEnd"/>
      <w:r>
        <w:t xml:space="preserve"> Not Dead – Pink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High and Dry - Radiohead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Ironic – Alanis Morisette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Just Like  a Pill – Pink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Maria – Blondie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One of Us – Joan Osborne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Whitenoise – Emma Gale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Mr Rock and Roll – Amy McDonald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Sleeping Satellite – Tamsin Archer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Something in the Air – Thunderclap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Rule the World – Take That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Will You – Hazel O’Connor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Universe and U – KT Tunstall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Don’t You Remember – Adele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This is the life – Amy McDonald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 xml:space="preserve">Breakfast in America – </w:t>
      </w:r>
      <w:proofErr w:type="spellStart"/>
      <w:r>
        <w:t>Supertramp</w:t>
      </w:r>
      <w:proofErr w:type="spellEnd"/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Blondie – Picture This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Price Tag – Jessie J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 xml:space="preserve">You </w:t>
      </w:r>
      <w:proofErr w:type="spellStart"/>
      <w:r>
        <w:t>Oughta</w:t>
      </w:r>
      <w:proofErr w:type="spellEnd"/>
      <w:r>
        <w:t xml:space="preserve"> Know – Alanis Morisette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What’s Up – 4 Non Blondes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Jolene – Dolly Parton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One that Got away – Pink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Redneck Woman – Gretchen Wilson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Rolling in the Deep – Adele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lastRenderedPageBreak/>
        <w:t>Given Myself 2 U – Emma Gale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Who Knew – Pink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Sweet Child of Mine – Sheryl</w:t>
      </w:r>
      <w:r>
        <w:t xml:space="preserve"> Crow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>Black Horse and Cherry Tree – KT Tunstall</w:t>
      </w:r>
    </w:p>
    <w:p w:rsidR="00CD6E55" w:rsidRDefault="00CD6E55" w:rsidP="00CD6E55">
      <w:pPr>
        <w:pStyle w:val="ListParagraph"/>
        <w:numPr>
          <w:ilvl w:val="0"/>
          <w:numId w:val="3"/>
        </w:numPr>
      </w:pPr>
      <w:r>
        <w:t xml:space="preserve">London – </w:t>
      </w:r>
      <w:proofErr w:type="spellStart"/>
      <w:r>
        <w:t>Thea</w:t>
      </w:r>
      <w:proofErr w:type="spellEnd"/>
      <w:r>
        <w:t xml:space="preserve"> </w:t>
      </w:r>
      <w:proofErr w:type="spellStart"/>
      <w:r>
        <w:t>Gillmore</w:t>
      </w:r>
      <w:proofErr w:type="spellEnd"/>
    </w:p>
    <w:p w:rsidR="006633B0" w:rsidRDefault="006633B0" w:rsidP="00CD6E55"/>
    <w:sectPr w:rsidR="006633B0" w:rsidSect="00CD6E55">
      <w:type w:val="continuous"/>
      <w:pgSz w:w="11906" w:h="16838"/>
      <w:pgMar w:top="873" w:right="1077" w:bottom="1440" w:left="107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0D0"/>
    <w:multiLevelType w:val="hybridMultilevel"/>
    <w:tmpl w:val="34CC066E"/>
    <w:lvl w:ilvl="0" w:tplc="2A044D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FA7"/>
    <w:multiLevelType w:val="multilevel"/>
    <w:tmpl w:val="8C68D3E2"/>
    <w:lvl w:ilvl="0">
      <w:start w:val="1"/>
      <w:numFmt w:val="decimal"/>
      <w:pStyle w:val="Heading1"/>
      <w:lvlText w:val="%1"/>
      <w:lvlJc w:val="left"/>
      <w:pPr>
        <w:tabs>
          <w:tab w:val="num" w:pos="6103"/>
        </w:tabs>
        <w:ind w:left="6103" w:hanging="432"/>
      </w:pPr>
    </w:lvl>
    <w:lvl w:ilvl="1">
      <w:start w:val="1"/>
      <w:numFmt w:val="decimal"/>
      <w:lvlText w:val="%1.%2"/>
      <w:lvlJc w:val="left"/>
      <w:pPr>
        <w:tabs>
          <w:tab w:val="num" w:pos="9507"/>
        </w:tabs>
        <w:ind w:left="9507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B92313"/>
    <w:multiLevelType w:val="hybridMultilevel"/>
    <w:tmpl w:val="CCB02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B3452"/>
    <w:multiLevelType w:val="hybridMultilevel"/>
    <w:tmpl w:val="34CC066E"/>
    <w:lvl w:ilvl="0" w:tplc="2A044D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B0"/>
    <w:rsid w:val="00112816"/>
    <w:rsid w:val="00223752"/>
    <w:rsid w:val="002A51CC"/>
    <w:rsid w:val="003733BC"/>
    <w:rsid w:val="003B4F17"/>
    <w:rsid w:val="004C05FB"/>
    <w:rsid w:val="005A14B2"/>
    <w:rsid w:val="005D592F"/>
    <w:rsid w:val="006633B0"/>
    <w:rsid w:val="00A67522"/>
    <w:rsid w:val="00A913DA"/>
    <w:rsid w:val="00AD770C"/>
    <w:rsid w:val="00BC73F2"/>
    <w:rsid w:val="00CA54B3"/>
    <w:rsid w:val="00CC08EC"/>
    <w:rsid w:val="00CD6E55"/>
    <w:rsid w:val="00D0660E"/>
    <w:rsid w:val="00DB31E8"/>
    <w:rsid w:val="00DE5A6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Prophead level 1,Prophead 1,h1,Section heading,Forward,H1,Thema,Section Heading,l1,tchead,Heading One,Heading A,Part,Chapter Heading,Heading1,H1-Heading 1,1,Header 1,Legal Line 1,head 1,list 1,II+,I,Head 1 (Chapter heading),H11,H12,H13,H111,1m"/>
    <w:basedOn w:val="Normal"/>
    <w:next w:val="Normal"/>
    <w:link w:val="Heading1Char"/>
    <w:autoRedefine/>
    <w:qFormat/>
    <w:rsid w:val="00112816"/>
    <w:pPr>
      <w:keepNext/>
      <w:numPr>
        <w:numId w:val="1"/>
      </w:numPr>
      <w:tabs>
        <w:tab w:val="left" w:pos="71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head level 1 Char,Prophead 1 Char,h1 Char,Section heading Char,Forward Char,H1 Char,Thema Char,Section Heading Char,l1 Char,tchead Char,Heading One Char,Heading A Char,Part Char,Chapter Heading Char,Heading1 Char,H1-Heading 1 Char"/>
    <w:basedOn w:val="DefaultParagraphFont"/>
    <w:link w:val="Heading1"/>
    <w:rsid w:val="00112816"/>
    <w:rPr>
      <w:rFonts w:ascii="Arial" w:eastAsia="Times New Roman" w:hAnsi="Arial" w:cs="Arial"/>
      <w:b/>
      <w:b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C7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Prophead level 1,Prophead 1,h1,Section heading,Forward,H1,Thema,Section Heading,l1,tchead,Heading One,Heading A,Part,Chapter Heading,Heading1,H1-Heading 1,1,Header 1,Legal Line 1,head 1,list 1,II+,I,Head 1 (Chapter heading),H11,H12,H13,H111,1m"/>
    <w:basedOn w:val="Normal"/>
    <w:next w:val="Normal"/>
    <w:link w:val="Heading1Char"/>
    <w:autoRedefine/>
    <w:qFormat/>
    <w:rsid w:val="00112816"/>
    <w:pPr>
      <w:keepNext/>
      <w:numPr>
        <w:numId w:val="1"/>
      </w:numPr>
      <w:tabs>
        <w:tab w:val="left" w:pos="71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head level 1 Char,Prophead 1 Char,h1 Char,Section heading Char,Forward Char,H1 Char,Thema Char,Section Heading Char,l1 Char,tchead Char,Heading One Char,Heading A Char,Part Char,Chapter Heading Char,Heading1 Char,H1-Heading 1 Char"/>
    <w:basedOn w:val="DefaultParagraphFont"/>
    <w:link w:val="Heading1"/>
    <w:rsid w:val="00112816"/>
    <w:rPr>
      <w:rFonts w:ascii="Arial" w:eastAsia="Times New Roman" w:hAnsi="Arial" w:cs="Arial"/>
      <w:b/>
      <w:bCs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C7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Emma (DHUFT)</dc:creator>
  <cp:lastModifiedBy>Gale Emma (DHUFT)</cp:lastModifiedBy>
  <cp:revision>2</cp:revision>
  <cp:lastPrinted>2013-06-25T21:09:00Z</cp:lastPrinted>
  <dcterms:created xsi:type="dcterms:W3CDTF">2013-06-25T21:09:00Z</dcterms:created>
  <dcterms:modified xsi:type="dcterms:W3CDTF">2013-06-25T21:09:00Z</dcterms:modified>
</cp:coreProperties>
</file>